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D023F6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D023F6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826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3F6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2B2516" w:rsidRPr="00D023F6">
        <w:rPr>
          <w:rFonts w:ascii="Times New Roman" w:hAnsi="Times New Roman" w:cs="Times New Roman"/>
          <w:b/>
          <w:sz w:val="24"/>
          <w:szCs w:val="24"/>
        </w:rPr>
        <w:t>на объектах теплоснабжения</w:t>
      </w:r>
      <w:r w:rsidR="00826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3F6">
        <w:rPr>
          <w:rFonts w:ascii="Times New Roman" w:hAnsi="Times New Roman" w:cs="Times New Roman"/>
          <w:b/>
          <w:sz w:val="24"/>
          <w:szCs w:val="24"/>
        </w:rPr>
        <w:t>Северо-Западного управления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0100BE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1F1C5D">
        <w:rPr>
          <w:rFonts w:ascii="Times New Roman" w:hAnsi="Times New Roman" w:cs="Times New Roman"/>
          <w:b/>
          <w:sz w:val="24"/>
          <w:szCs w:val="24"/>
        </w:rPr>
        <w:t>Архангельска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 w:rsidR="00826CF7">
        <w:rPr>
          <w:rFonts w:ascii="Times New Roman" w:hAnsi="Times New Roman" w:cs="Times New Roman"/>
          <w:sz w:val="24"/>
          <w:szCs w:val="24"/>
        </w:rPr>
        <w:t xml:space="preserve"> </w:t>
      </w:r>
      <w:r w:rsidRPr="00945846">
        <w:rPr>
          <w:rFonts w:ascii="Times New Roman" w:hAnsi="Times New Roman" w:cs="Times New Roman"/>
          <w:sz w:val="24"/>
          <w:szCs w:val="24"/>
        </w:rPr>
        <w:t xml:space="preserve">проведения: </w:t>
      </w:r>
      <w:r w:rsidR="00702FC1">
        <w:rPr>
          <w:rFonts w:ascii="Times New Roman" w:hAnsi="Times New Roman" w:cs="Times New Roman"/>
          <w:sz w:val="24"/>
          <w:szCs w:val="24"/>
        </w:rPr>
        <w:t>02.</w:t>
      </w:r>
      <w:r w:rsidR="005E1E1F">
        <w:rPr>
          <w:rFonts w:ascii="Times New Roman" w:hAnsi="Times New Roman" w:cs="Times New Roman"/>
          <w:sz w:val="24"/>
          <w:szCs w:val="24"/>
        </w:rPr>
        <w:t>10.2026</w:t>
      </w:r>
      <w:r w:rsidRPr="001044B1">
        <w:rPr>
          <w:rFonts w:ascii="Times New Roman" w:hAnsi="Times New Roman" w:cs="Times New Roman"/>
          <w:sz w:val="24"/>
          <w:szCs w:val="24"/>
        </w:rPr>
        <w:t>.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F93822" w:rsidTr="000119E8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F93822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F93822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F93822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F93822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Область проверки знаний</w:t>
            </w:r>
          </w:p>
        </w:tc>
      </w:tr>
      <w:tr w:rsidR="00EC74AC" w:rsidRPr="00F93822" w:rsidTr="00EC74A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Баландин Кирилл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главный инженер, НГЧ-11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EC74AC" w:rsidRPr="00F93822" w:rsidTr="00EC74A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Богданов Шамиль Фейзерманович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Заместитель начальника дистанции (по эксплуатации объектов тепловодоснабжения), НГЧ-11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EC74AC" w:rsidRPr="00F93822" w:rsidTr="00EC74A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Фефилов Евгений Геннадьевич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Начальник сектора, НГЧ-11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EC74AC" w:rsidRPr="00F93822" w:rsidTr="00EC74A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Чулков Сергей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Начальник эксплуатационно-технического отделения - комендант зданий, Управление Росгвардии по Архангельской области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EC74AC" w:rsidRPr="00122EA0" w:rsidTr="00EC74A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Ядовин Виктор Валентинович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F93822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начальник подразделения, Архангельское управление Арктического бассейнового филиала ФГУП «Росморпорт»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C74AC" w:rsidRPr="00EC74AC" w:rsidRDefault="00EC74AC" w:rsidP="00EC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38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02124D" w:rsidRPr="00122EA0" w:rsidTr="008356A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2124D" w:rsidRPr="00F93822" w:rsidRDefault="0002124D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124D" w:rsidRPr="003A6CE6" w:rsidRDefault="0002124D" w:rsidP="00C562D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Печенин Дмитрий Петрович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124D" w:rsidRPr="003A6CE6" w:rsidRDefault="0002124D" w:rsidP="00C562D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материально-технического обеспечения, ГАУ АО «МФЦ»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124D" w:rsidRPr="00341078" w:rsidRDefault="0002124D" w:rsidP="00C562DD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</w:rPr>
            </w:pPr>
            <w:r w:rsidRPr="00341078">
              <w:rPr>
                <w:rFonts w:ascii="Times New Roman" w:hAnsi="Times New Roman"/>
              </w:rPr>
              <w:t>ТП ВО</w:t>
            </w:r>
          </w:p>
        </w:tc>
      </w:tr>
      <w:tr w:rsidR="00DC2E19" w:rsidRPr="00122EA0" w:rsidTr="000742A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2E19" w:rsidRPr="00F93822" w:rsidRDefault="00DC2E19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C2E19" w:rsidRDefault="00DC2E19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Гуцол Георгий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C2E19" w:rsidRDefault="00DC2E19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инженер,</w:t>
            </w:r>
          </w:p>
          <w:p w:rsidR="00DC2E19" w:rsidRDefault="00DC2E19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«Сполохи»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2E19" w:rsidRDefault="00DC2E19" w:rsidP="00B9276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ТП</w:t>
            </w:r>
          </w:p>
        </w:tc>
      </w:tr>
      <w:tr w:rsidR="00DC2E19" w:rsidRPr="00122EA0" w:rsidTr="000742A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2E19" w:rsidRPr="00F93822" w:rsidRDefault="00DC2E19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C2E19" w:rsidRDefault="00DC2E19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Калмыков Вячеслав Викторович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C2E19" w:rsidRDefault="00DC2E19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Сервис-менеджер,</w:t>
            </w:r>
          </w:p>
          <w:p w:rsidR="00DC2E19" w:rsidRDefault="00DC2E19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ПАО Сбербанк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2E19" w:rsidRDefault="00DC2E19" w:rsidP="00B9276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ТП</w:t>
            </w:r>
          </w:p>
        </w:tc>
      </w:tr>
      <w:tr w:rsidR="00F64A8B" w:rsidRPr="00122EA0" w:rsidTr="000742A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Pr="00F93822" w:rsidRDefault="00F64A8B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Ламов Андрей Леонидович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 ООО «Вельскгазсервис»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Default="00F64A8B" w:rsidP="00B9276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ТС</w:t>
            </w:r>
          </w:p>
        </w:tc>
      </w:tr>
      <w:tr w:rsidR="00F64A8B" w:rsidRPr="00122EA0" w:rsidTr="000742A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Pr="00F93822" w:rsidRDefault="00F64A8B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Олехов Антон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Главный инженер </w:t>
            </w:r>
            <w:r>
              <w:rPr>
                <w:rFonts w:ascii="Times New Roman" w:hAnsi="Times New Roman"/>
              </w:rPr>
              <w:t>ООО «Вельскгазсервис»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Default="00F64A8B" w:rsidP="00B9276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ТС</w:t>
            </w:r>
          </w:p>
        </w:tc>
      </w:tr>
      <w:tr w:rsidR="00F64A8B" w:rsidRPr="00122EA0" w:rsidTr="000742A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Pr="00F93822" w:rsidRDefault="00F64A8B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Стрелов Павел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</w:t>
            </w:r>
            <w:r>
              <w:rPr>
                <w:rFonts w:ascii="Times New Roman" w:hAnsi="Times New Roman"/>
              </w:rPr>
              <w:t>ООО «Вельскгазсервис»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Default="00F64A8B" w:rsidP="00B9276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ТС</w:t>
            </w:r>
          </w:p>
        </w:tc>
      </w:tr>
      <w:tr w:rsidR="00F64A8B" w:rsidRPr="00122EA0" w:rsidTr="000742A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Pr="00F93822" w:rsidRDefault="00F64A8B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Крестьянинов Александр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Северодвинского района электрических сетей ПО «АЭС» ПАО «Россети Северо-Запад»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Default="00F64A8B" w:rsidP="00B9276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ТП ВО</w:t>
            </w:r>
          </w:p>
        </w:tc>
      </w:tr>
      <w:tr w:rsidR="00F64A8B" w:rsidRPr="00122EA0" w:rsidTr="000742A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Pr="00F93822" w:rsidRDefault="00F64A8B" w:rsidP="00EC74A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Безгачин Андрей Анатольевич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4A8B" w:rsidRDefault="00F64A8B" w:rsidP="00B9276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Автомеханик группы механизации и транспорта </w:t>
            </w:r>
            <w:r>
              <w:rPr>
                <w:rFonts w:ascii="Times New Roman" w:hAnsi="Times New Roman"/>
              </w:rPr>
              <w:t>Северодвинского района электрических сетей ПО «АЭС» ПАО «Россети Северо-Запад»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4A8B" w:rsidRDefault="00F64A8B" w:rsidP="00B9276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ТП ВО</w:t>
            </w:r>
            <w:bookmarkStart w:id="0" w:name="_GoBack"/>
            <w:bookmarkEnd w:id="0"/>
          </w:p>
        </w:tc>
      </w:tr>
    </w:tbl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142" w:rsidRDefault="00F74142" w:rsidP="00122EA0">
      <w:pPr>
        <w:spacing w:after="0" w:line="240" w:lineRule="auto"/>
      </w:pPr>
      <w:r>
        <w:separator/>
      </w:r>
    </w:p>
  </w:endnote>
  <w:endnote w:type="continuationSeparator" w:id="0">
    <w:p w:rsidR="00F74142" w:rsidRDefault="00F74142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142" w:rsidRDefault="00F74142" w:rsidP="00122EA0">
      <w:pPr>
        <w:spacing w:after="0" w:line="240" w:lineRule="auto"/>
      </w:pPr>
      <w:r>
        <w:separator/>
      </w:r>
    </w:p>
  </w:footnote>
  <w:footnote w:type="continuationSeparator" w:id="0">
    <w:p w:rsidR="00F74142" w:rsidRDefault="00F74142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705543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22EA0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64A8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543B8"/>
    <w:multiLevelType w:val="hybridMultilevel"/>
    <w:tmpl w:val="5C8A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100BE"/>
    <w:rsid w:val="000119E8"/>
    <w:rsid w:val="0002124D"/>
    <w:rsid w:val="00062782"/>
    <w:rsid w:val="000643BC"/>
    <w:rsid w:val="000644BB"/>
    <w:rsid w:val="000779C7"/>
    <w:rsid w:val="000E030B"/>
    <w:rsid w:val="000F1A3D"/>
    <w:rsid w:val="000F3627"/>
    <w:rsid w:val="001044B1"/>
    <w:rsid w:val="00113B23"/>
    <w:rsid w:val="00122EA0"/>
    <w:rsid w:val="00154540"/>
    <w:rsid w:val="001F1C5D"/>
    <w:rsid w:val="00250BE8"/>
    <w:rsid w:val="00252FC7"/>
    <w:rsid w:val="002B2516"/>
    <w:rsid w:val="0031671C"/>
    <w:rsid w:val="00322E02"/>
    <w:rsid w:val="00393F81"/>
    <w:rsid w:val="003F2148"/>
    <w:rsid w:val="0044414A"/>
    <w:rsid w:val="00457C09"/>
    <w:rsid w:val="0046687E"/>
    <w:rsid w:val="004B0B25"/>
    <w:rsid w:val="004C773C"/>
    <w:rsid w:val="004E0F76"/>
    <w:rsid w:val="005231C5"/>
    <w:rsid w:val="005246DA"/>
    <w:rsid w:val="0057271D"/>
    <w:rsid w:val="005D7BDF"/>
    <w:rsid w:val="005E1E1F"/>
    <w:rsid w:val="005E7A86"/>
    <w:rsid w:val="00674521"/>
    <w:rsid w:val="00682C07"/>
    <w:rsid w:val="006A3B14"/>
    <w:rsid w:val="00702FC1"/>
    <w:rsid w:val="00705543"/>
    <w:rsid w:val="007069E8"/>
    <w:rsid w:val="007523F9"/>
    <w:rsid w:val="007847DD"/>
    <w:rsid w:val="007B605F"/>
    <w:rsid w:val="00826CF7"/>
    <w:rsid w:val="0086546E"/>
    <w:rsid w:val="008D1274"/>
    <w:rsid w:val="008D386F"/>
    <w:rsid w:val="008F57DD"/>
    <w:rsid w:val="009073FF"/>
    <w:rsid w:val="00910E2B"/>
    <w:rsid w:val="00940B84"/>
    <w:rsid w:val="00945846"/>
    <w:rsid w:val="009A2229"/>
    <w:rsid w:val="009A597C"/>
    <w:rsid w:val="009A66D3"/>
    <w:rsid w:val="00A1676B"/>
    <w:rsid w:val="00A44159"/>
    <w:rsid w:val="00A72CC3"/>
    <w:rsid w:val="00AA3F9D"/>
    <w:rsid w:val="00AC3585"/>
    <w:rsid w:val="00AE0B4B"/>
    <w:rsid w:val="00B22451"/>
    <w:rsid w:val="00BA3C1B"/>
    <w:rsid w:val="00BA61D3"/>
    <w:rsid w:val="00C938B2"/>
    <w:rsid w:val="00CB295B"/>
    <w:rsid w:val="00D023F6"/>
    <w:rsid w:val="00D04A69"/>
    <w:rsid w:val="00DA0EFC"/>
    <w:rsid w:val="00DC2E19"/>
    <w:rsid w:val="00DD6788"/>
    <w:rsid w:val="00DD69E1"/>
    <w:rsid w:val="00DE1EFA"/>
    <w:rsid w:val="00DE21F5"/>
    <w:rsid w:val="00E70D7B"/>
    <w:rsid w:val="00E819F4"/>
    <w:rsid w:val="00E908D0"/>
    <w:rsid w:val="00EC74AC"/>
    <w:rsid w:val="00EE778F"/>
    <w:rsid w:val="00F00CAA"/>
    <w:rsid w:val="00F0498F"/>
    <w:rsid w:val="00F17CEA"/>
    <w:rsid w:val="00F56981"/>
    <w:rsid w:val="00F57229"/>
    <w:rsid w:val="00F64A8B"/>
    <w:rsid w:val="00F74142"/>
    <w:rsid w:val="00F75E48"/>
    <w:rsid w:val="00F8499F"/>
    <w:rsid w:val="00F93822"/>
    <w:rsid w:val="00F97D10"/>
    <w:rsid w:val="00FE2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uiPriority w:val="1"/>
    <w:qFormat/>
    <w:rsid w:val="00DC2E19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uiPriority w:val="1"/>
    <w:qFormat/>
    <w:rsid w:val="00DC2E1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5</cp:revision>
  <cp:lastPrinted>2023-10-03T11:25:00Z</cp:lastPrinted>
  <dcterms:created xsi:type="dcterms:W3CDTF">2026-09-24T06:16:00Z</dcterms:created>
  <dcterms:modified xsi:type="dcterms:W3CDTF">2026-09-24T06:39:00Z</dcterms:modified>
</cp:coreProperties>
</file>